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0B2F">
      <w:r>
        <w:t>Poštovani studenti prvog turnusa Pedijatrije.</w:t>
      </w:r>
    </w:p>
    <w:p w:rsidR="00200B2F" w:rsidRDefault="00200B2F">
      <w:r>
        <w:t>Sada, kad ste završili turnus iz Pedijatrije možete započeti kliničke rotacije iz pedijatrije.</w:t>
      </w:r>
      <w:r w:rsidR="00A77478">
        <w:t xml:space="preserve"> Kliničke rotacije su zamišljene kao primjena već naučenog u svrhu trijaže, dolaska do dijagnoze, stvaranja odluka što raditi s bolesnim djetetom te donošenja odluka</w:t>
      </w:r>
      <w:r w:rsidR="0075354E">
        <w:t xml:space="preserve"> o liječenju bolesnog djeteta. Želimo vas zapravo pripremiti za svakodnevnu praksu. </w:t>
      </w:r>
      <w:r>
        <w:t xml:space="preserve"> Molim vas da se podijelite u vježbovne skupine koje ne mogu biti manje od 2 studenta niti mogu biti veće od 3 studenta. Svaka skupina (student) treba imati najmanje 10 obilazaka (ukupno 80 sati)</w:t>
      </w:r>
      <w:r w:rsidR="0075354E">
        <w:t xml:space="preserve"> iz pedijatrije</w:t>
      </w:r>
      <w:r>
        <w:t xml:space="preserve">. Svatko mora odraditi 5 obilazaka u hitnim prijemima (HP Klinike ili HP </w:t>
      </w:r>
      <w:proofErr w:type="spellStart"/>
      <w:r>
        <w:t>Mertojak</w:t>
      </w:r>
      <w:proofErr w:type="spellEnd"/>
      <w:r>
        <w:t xml:space="preserve">) i  5 obilazaka po ambulantama primarne zdravstvene zaštite. Kao što iz tablica vidite, raspored na Hitnoj ambulanti </w:t>
      </w:r>
      <w:proofErr w:type="spellStart"/>
      <w:r>
        <w:t>Mertojak</w:t>
      </w:r>
      <w:proofErr w:type="spellEnd"/>
      <w:r>
        <w:t xml:space="preserve"> još se ne zna do kraja, ali kada se sazna istog ćemo</w:t>
      </w:r>
      <w:r w:rsidR="0075354E">
        <w:t xml:space="preserve"> ažurirati, </w:t>
      </w:r>
      <w:proofErr w:type="spellStart"/>
      <w:r w:rsidR="0075354E">
        <w:t>t.j</w:t>
      </w:r>
      <w:proofErr w:type="spellEnd"/>
      <w:r w:rsidR="0075354E">
        <w:t xml:space="preserve">. </w:t>
      </w:r>
      <w:r>
        <w:t xml:space="preserve"> upisati u tablicu.  </w:t>
      </w:r>
    </w:p>
    <w:p w:rsidR="00200B2F" w:rsidRDefault="00200B2F">
      <w:r>
        <w:t xml:space="preserve">Svaki obilazak mora biti evidentiran od liječnika koji je tog dana bio u ambulanti te mora biti napisano što se toga dana radilo. </w:t>
      </w:r>
    </w:p>
    <w:p w:rsidR="00A77478" w:rsidRDefault="00200B2F">
      <w:r>
        <w:t xml:space="preserve">Molim vas da se sami upišete na raspoložive termine. Vodite računa da sve pedijatrijske ambulante budu podjednako opterećene, posebice one u Trogiru, Kaštel </w:t>
      </w:r>
      <w:proofErr w:type="spellStart"/>
      <w:r>
        <w:t>Sućurcu</w:t>
      </w:r>
      <w:proofErr w:type="spellEnd"/>
      <w:r>
        <w:t xml:space="preserve"> i </w:t>
      </w:r>
      <w:proofErr w:type="spellStart"/>
      <w:r>
        <w:t>Podstrani</w:t>
      </w:r>
      <w:proofErr w:type="spellEnd"/>
      <w:r>
        <w:t>.</w:t>
      </w:r>
    </w:p>
    <w:p w:rsidR="00A77478" w:rsidRDefault="00A77478">
      <w:r>
        <w:t>Molim vas da se odmah upišete točno na termine koje sam vam ponudio te mi ispunjenu tablicu vratite E:mailom (</w:t>
      </w:r>
      <w:hyperlink r:id="rId4" w:history="1">
        <w:r w:rsidRPr="00E43DBD">
          <w:rPr>
            <w:rStyle w:val="Hiperveza"/>
          </w:rPr>
          <w:t>msaraga@kbsplit.hr</w:t>
        </w:r>
      </w:hyperlink>
      <w:r>
        <w:t xml:space="preserve"> ). Ako se bude nešto nepredviđeno događalo, primjećujete da ima više raspoloživih  termina nego što je nužno potrebno pa se uvijek može nadoknaditi. Molim vas da mi po skupinama napišete koje ste ambulante i radilišta odabrali tako da znam te da mogu po potrebi intervenirati. Sami se podijelite u skupine kako sam vam predložio, jer ako vas ja podijelim možda se nećete složiti. Dakle, pošaljite mi </w:t>
      </w:r>
      <w:r w:rsidR="0075354E">
        <w:t>listu skupina prvog turnusa putem</w:t>
      </w:r>
      <w:r>
        <w:t xml:space="preserve"> E:mail</w:t>
      </w:r>
      <w:r w:rsidR="0075354E">
        <w:t>a</w:t>
      </w:r>
      <w:r>
        <w:t>.</w:t>
      </w:r>
    </w:p>
    <w:p w:rsidR="00A77478" w:rsidRDefault="00A77478">
      <w:r>
        <w:t>Na raspolaganju imate dosta vremena (pogledajte u tablici) pa vjerujem da sve možete obaviti u predviđenom vremenu.</w:t>
      </w:r>
    </w:p>
    <w:p w:rsidR="00A77478" w:rsidRDefault="00A77478">
      <w:r>
        <w:t>Srdačan pozdrav,</w:t>
      </w:r>
    </w:p>
    <w:p w:rsidR="00A77478" w:rsidRDefault="00A77478">
      <w:proofErr w:type="spellStart"/>
      <w:r>
        <w:t>Prof</w:t>
      </w:r>
      <w:proofErr w:type="spellEnd"/>
      <w:r>
        <w:t>. Marijan Saraga</w:t>
      </w:r>
    </w:p>
    <w:p w:rsidR="00A77478" w:rsidRDefault="00A77478"/>
    <w:p w:rsidR="00A77478" w:rsidRDefault="00A77478">
      <w:proofErr w:type="spellStart"/>
      <w:r>
        <w:t>P.S</w:t>
      </w:r>
      <w:proofErr w:type="spellEnd"/>
      <w:r>
        <w:t xml:space="preserve">. </w:t>
      </w:r>
    </w:p>
    <w:p w:rsidR="00A77478" w:rsidRDefault="00A77478">
      <w:r>
        <w:t>Ako bude bilo ikakvih problema, kontaktirat ću s vama preko vašeg studentskog predstavnika, koji će vam sve prenijeti.</w:t>
      </w:r>
    </w:p>
    <w:p w:rsidR="00200B2F" w:rsidRDefault="00200B2F">
      <w:r>
        <w:t xml:space="preserve"> </w:t>
      </w:r>
    </w:p>
    <w:sectPr w:rsidR="00200B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00B2F"/>
    <w:rsid w:val="00200B2F"/>
    <w:rsid w:val="0075354E"/>
    <w:rsid w:val="00A774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77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araga@kbsplit.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313</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2013-12-11T21:27:00Z</dcterms:created>
  <dcterms:modified xsi:type="dcterms:W3CDTF">2013-12-11T21:53:00Z</dcterms:modified>
</cp:coreProperties>
</file>