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438"/>
      </w:tblGrid>
      <w:tr w:rsidR="005D25C4" w14:paraId="44365B0A" w14:textId="77777777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3955AB" w14:textId="77777777" w:rsidR="005D25C4" w:rsidRDefault="00235ACE">
            <w:pPr>
              <w:spacing w:before="40" w:after="40"/>
            </w:pPr>
            <w:r>
              <w:rPr>
                <w:b/>
                <w:bCs/>
              </w:rPr>
              <w:t>SVEUČILIŠTE U SPLITU</w:t>
            </w:r>
            <w:r>
              <w:t> </w:t>
            </w:r>
          </w:p>
        </w:tc>
        <w:tc>
          <w:tcPr>
            <w:tcW w:w="5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987111" w14:textId="77777777" w:rsidR="005D25C4" w:rsidRDefault="00235ACE">
            <w:pPr>
              <w:spacing w:before="40" w:after="40"/>
              <w:jc w:val="right"/>
            </w:pPr>
            <w:r>
              <w:rPr>
                <w:b/>
                <w:bCs/>
              </w:rPr>
              <w:t>OBRAZAC PRIJAVE</w:t>
            </w:r>
          </w:p>
        </w:tc>
      </w:tr>
      <w:tr w:rsidR="005D25C4" w14:paraId="120059DF" w14:textId="77777777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4F5B82" w14:textId="77777777" w:rsidR="005D25C4" w:rsidRDefault="00235ACE">
            <w:pPr>
              <w:spacing w:before="40" w:after="40"/>
            </w:pPr>
            <w:r>
              <w:rPr>
                <w:b/>
                <w:bCs/>
              </w:rPr>
              <w:t>MEDICINSKI FAKULTET</w:t>
            </w:r>
          </w:p>
        </w:tc>
        <w:tc>
          <w:tcPr>
            <w:tcW w:w="5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767201" w14:textId="77777777" w:rsidR="005D25C4" w:rsidRDefault="00235ACE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Šifra prijave:____________(</w:t>
            </w:r>
            <w:r>
              <w:rPr>
                <w:i/>
                <w:iCs/>
                <w:sz w:val="20"/>
                <w:szCs w:val="20"/>
              </w:rPr>
              <w:t>ispunjava Fakultet</w:t>
            </w:r>
            <w:r>
              <w:rPr>
                <w:sz w:val="20"/>
                <w:szCs w:val="20"/>
              </w:rPr>
              <w:t>)</w:t>
            </w:r>
          </w:p>
        </w:tc>
      </w:tr>
    </w:tbl>
    <w:p w14:paraId="32847AC2" w14:textId="77777777" w:rsidR="005D25C4" w:rsidRDefault="005D25C4">
      <w:pPr>
        <w:spacing w:after="120"/>
      </w:pPr>
    </w:p>
    <w:p w14:paraId="1F66278A" w14:textId="77777777" w:rsidR="005D25C4" w:rsidRDefault="00235ACE">
      <w:pPr>
        <w:spacing w:line="276" w:lineRule="auto"/>
        <w:jc w:val="center"/>
      </w:pPr>
      <w:r>
        <w:rPr>
          <w:b/>
          <w:bCs/>
          <w:sz w:val="26"/>
          <w:szCs w:val="26"/>
        </w:rPr>
        <w:t>PRIJAVA NA NATJEČAJ ZA DODJELU STIPENDIJA</w:t>
      </w:r>
    </w:p>
    <w:p w14:paraId="2D07A26A" w14:textId="77777777" w:rsidR="005D25C4" w:rsidRDefault="00235ACE">
      <w:pPr>
        <w:spacing w:line="276" w:lineRule="auto"/>
        <w:jc w:val="center"/>
      </w:pPr>
      <w:r>
        <w:t>„Stipendija Medicinskog fakulteta u Splitu za uspješne studente slabijega imovinskog stanja”</w:t>
      </w:r>
    </w:p>
    <w:p w14:paraId="18EE88B6" w14:textId="77777777" w:rsidR="005D25C4" w:rsidRDefault="00235ACE">
      <w:pPr>
        <w:spacing w:after="100" w:line="276" w:lineRule="auto"/>
        <w:jc w:val="center"/>
      </w:pPr>
      <w:r>
        <w:t>akademska godina 2026./2027.</w:t>
      </w:r>
    </w:p>
    <w:p w14:paraId="11FF7D8B" w14:textId="77777777" w:rsidR="005D25C4" w:rsidRDefault="00235ACE">
      <w:pPr>
        <w:spacing w:after="120" w:line="276" w:lineRule="auto"/>
        <w:jc w:val="center"/>
      </w:pPr>
      <w:r>
        <w:rPr>
          <w:i/>
          <w:iCs/>
          <w:sz w:val="19"/>
          <w:szCs w:val="19"/>
        </w:rPr>
        <w:t>Obrazac se ispunjava čitko i vlastoručno potpisuje te se, zajedno s prilozima, skeniran u PDF obliku šalje elektroničkom poštom na adresu office@mefst.hr.</w:t>
      </w:r>
    </w:p>
    <w:p w14:paraId="118005A8" w14:textId="77777777" w:rsidR="005D25C4" w:rsidRDefault="00235ACE">
      <w:pPr>
        <w:keepNext/>
        <w:spacing w:before="240" w:after="80" w:line="276" w:lineRule="auto"/>
      </w:pPr>
      <w:r>
        <w:rPr>
          <w:b/>
          <w:bCs/>
        </w:rPr>
        <w:t>I. PODACI O KANDIDATU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5D25C4" w14:paraId="7970F080" w14:textId="77777777">
        <w:trPr>
          <w:trHeight w:val="44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5AE6F" w14:textId="77777777" w:rsidR="005D25C4" w:rsidRDefault="00235ACE">
            <w:pPr>
              <w:spacing w:before="40" w:after="40"/>
            </w:pPr>
            <w:r>
              <w:t>Ime i prezime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E1BF34" w14:textId="77777777" w:rsidR="005D25C4" w:rsidRDefault="005D25C4">
            <w:pPr>
              <w:spacing w:before="40" w:after="40"/>
            </w:pPr>
          </w:p>
        </w:tc>
      </w:tr>
      <w:tr w:rsidR="005D25C4" w14:paraId="28245B79" w14:textId="77777777">
        <w:trPr>
          <w:trHeight w:val="44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C74AB1" w14:textId="77777777" w:rsidR="005D25C4" w:rsidRDefault="00235ACE">
            <w:pPr>
              <w:spacing w:before="40" w:after="40"/>
            </w:pPr>
            <w:r>
              <w:t>OIB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897399" w14:textId="77777777" w:rsidR="005D25C4" w:rsidRDefault="005D25C4">
            <w:pPr>
              <w:spacing w:before="40" w:after="40"/>
            </w:pPr>
          </w:p>
        </w:tc>
      </w:tr>
      <w:tr w:rsidR="005D25C4" w14:paraId="5E7759D4" w14:textId="77777777">
        <w:trPr>
          <w:trHeight w:val="44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D5EEDA" w14:textId="77777777" w:rsidR="005D25C4" w:rsidRDefault="00235ACE">
            <w:pPr>
              <w:spacing w:before="40" w:after="40"/>
            </w:pPr>
            <w:r>
              <w:t>Adresa prebivališta (kandidat bez prebivališta u RH upisuje adresu prebivališta u inozemstvu i adresu boravišta u RH)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38D605" w14:textId="77777777" w:rsidR="005D25C4" w:rsidRDefault="005D25C4">
            <w:pPr>
              <w:spacing w:before="40" w:after="40"/>
            </w:pPr>
          </w:p>
        </w:tc>
      </w:tr>
      <w:tr w:rsidR="005D25C4" w14:paraId="6A1A47C2" w14:textId="77777777">
        <w:trPr>
          <w:trHeight w:val="44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DF5F4" w14:textId="77777777" w:rsidR="005D25C4" w:rsidRDefault="00235ACE">
            <w:pPr>
              <w:spacing w:before="40" w:after="40"/>
            </w:pPr>
            <w:r>
              <w:t>Broj mobitela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91669C" w14:textId="77777777" w:rsidR="005D25C4" w:rsidRDefault="005D25C4">
            <w:pPr>
              <w:spacing w:before="40" w:after="40"/>
            </w:pPr>
          </w:p>
        </w:tc>
      </w:tr>
      <w:tr w:rsidR="005D25C4" w14:paraId="3854DC22" w14:textId="77777777">
        <w:trPr>
          <w:trHeight w:val="44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3FDC8F" w14:textId="77777777" w:rsidR="005D25C4" w:rsidRDefault="00235ACE">
            <w:pPr>
              <w:spacing w:before="40" w:after="40"/>
            </w:pPr>
            <w:r>
              <w:t>Adresa elektroničke pošte (za dostavu šifre prijave i obavijesti)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FD0FD2" w14:textId="77777777" w:rsidR="005D25C4" w:rsidRDefault="005D25C4">
            <w:pPr>
              <w:spacing w:before="40" w:after="40"/>
            </w:pPr>
          </w:p>
        </w:tc>
      </w:tr>
      <w:tr w:rsidR="005D25C4" w14:paraId="248E0B7F" w14:textId="77777777">
        <w:trPr>
          <w:trHeight w:val="44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8DCCF5" w14:textId="77777777" w:rsidR="005D25C4" w:rsidRDefault="00235ACE">
            <w:pPr>
              <w:spacing w:before="40" w:after="40"/>
            </w:pPr>
            <w:r>
              <w:t>Studijski program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CAD38" w14:textId="77777777" w:rsidR="005D25C4" w:rsidRDefault="005D25C4">
            <w:pPr>
              <w:spacing w:before="40" w:after="40"/>
            </w:pPr>
          </w:p>
        </w:tc>
      </w:tr>
      <w:tr w:rsidR="005D25C4" w14:paraId="5C4C87F6" w14:textId="77777777">
        <w:trPr>
          <w:trHeight w:val="44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5BCBEB" w14:textId="77777777" w:rsidR="005D25C4" w:rsidRDefault="00235ACE">
            <w:pPr>
              <w:spacing w:before="40" w:after="40"/>
            </w:pPr>
            <w:r>
              <w:t>Godina studija upisana u ak. god. 2026./2027.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AAECD4" w14:textId="77777777" w:rsidR="005D25C4" w:rsidRDefault="005D25C4">
            <w:pPr>
              <w:spacing w:before="40" w:after="40"/>
            </w:pPr>
          </w:p>
        </w:tc>
      </w:tr>
    </w:tbl>
    <w:p w14:paraId="7F08C773" w14:textId="77777777" w:rsidR="005D25C4" w:rsidRDefault="00235ACE">
      <w:pPr>
        <w:keepNext/>
        <w:spacing w:before="240" w:after="80" w:line="276" w:lineRule="auto"/>
      </w:pPr>
      <w:r>
        <w:rPr>
          <w:b/>
          <w:bCs/>
        </w:rPr>
        <w:t>II. IZJAVA O ČLANOVIMA ZAJEDNIČKOG KUĆANSTVA</w:t>
      </w:r>
    </w:p>
    <w:p w14:paraId="0ED873E0" w14:textId="77777777" w:rsidR="005D25C4" w:rsidRDefault="00235ACE">
      <w:pPr>
        <w:spacing w:after="80" w:line="276" w:lineRule="auto"/>
        <w:jc w:val="both"/>
      </w:pPr>
      <w:r>
        <w:rPr>
          <w:sz w:val="21"/>
          <w:szCs w:val="21"/>
        </w:rPr>
        <w:t>Kućanstvo čine kandidat i osobe koje s njim žive na istoj adresi prebivališta i zajedno podmiruju troškove života (točka 3. stavci 2. i 3. natječaja).</w:t>
      </w:r>
    </w:p>
    <w:p w14:paraId="20E21DD6" w14:textId="77777777" w:rsidR="005D25C4" w:rsidRDefault="00235ACE">
      <w:pPr>
        <w:spacing w:after="80" w:line="276" w:lineRule="auto"/>
        <w:jc w:val="both"/>
      </w:pPr>
      <w:r w:rsidRPr="00843A50">
        <w:rPr>
          <w:sz w:val="21"/>
          <w:szCs w:val="21"/>
        </w:rPr>
        <w:t>Kandidat se upisuje pod rednim brojem 1. Ako kućanstvo ima više od šest članova, popis se nastavlja na posebnom listu koji kandidat vlastoručno potpisuje i prilaže Obrascu prijave.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3100"/>
        <w:gridCol w:w="2000"/>
        <w:gridCol w:w="1900"/>
        <w:gridCol w:w="2078"/>
      </w:tblGrid>
      <w:tr w:rsidR="005D25C4" w14:paraId="4F3D75C1" w14:textId="7777777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F5CD5" w14:textId="77777777" w:rsidR="005D25C4" w:rsidRDefault="00235ACE">
            <w:pPr>
              <w:spacing w:before="40" w:after="40"/>
              <w:jc w:val="center"/>
            </w:pPr>
            <w:r>
              <w:rPr>
                <w:b/>
                <w:bCs/>
                <w:sz w:val="21"/>
                <w:szCs w:val="21"/>
              </w:rPr>
              <w:t>R. br.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B912CD" w14:textId="77777777" w:rsidR="005D25C4" w:rsidRDefault="00235ACE">
            <w:pPr>
              <w:spacing w:before="40" w:after="40"/>
              <w:jc w:val="center"/>
            </w:pPr>
            <w:r>
              <w:rPr>
                <w:b/>
                <w:bCs/>
                <w:sz w:val="21"/>
                <w:szCs w:val="21"/>
              </w:rPr>
              <w:t>Ime i prezime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2F786" w14:textId="77777777" w:rsidR="005D25C4" w:rsidRDefault="00235ACE">
            <w:pPr>
              <w:spacing w:before="40" w:after="40"/>
              <w:jc w:val="center"/>
            </w:pPr>
            <w:r>
              <w:rPr>
                <w:b/>
                <w:bCs/>
                <w:sz w:val="21"/>
                <w:szCs w:val="21"/>
              </w:rPr>
              <w:t>OIB</w:t>
            </w:r>
            <w:r>
              <w:rPr>
                <w:sz w:val="21"/>
                <w:szCs w:val="21"/>
              </w:rPr>
              <w:t xml:space="preserve"> (ili datum rođenja)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AE9A3B" w14:textId="77777777" w:rsidR="005D25C4" w:rsidRDefault="00235ACE">
            <w:pPr>
              <w:spacing w:before="40" w:after="40"/>
              <w:jc w:val="center"/>
            </w:pPr>
            <w:r>
              <w:rPr>
                <w:b/>
                <w:bCs/>
                <w:sz w:val="21"/>
                <w:szCs w:val="21"/>
              </w:rPr>
              <w:t>Srodstvo s kandidatom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FBF60" w14:textId="77777777" w:rsidR="005D25C4" w:rsidRDefault="00235ACE">
            <w:pPr>
              <w:spacing w:before="40" w:after="40"/>
              <w:jc w:val="center"/>
            </w:pPr>
            <w:r>
              <w:rPr>
                <w:b/>
                <w:bCs/>
                <w:sz w:val="21"/>
                <w:szCs w:val="21"/>
              </w:rPr>
              <w:t>Napomena</w:t>
            </w:r>
          </w:p>
        </w:tc>
      </w:tr>
      <w:tr w:rsidR="005D25C4" w14:paraId="0B4AFAA0" w14:textId="77777777">
        <w:trPr>
          <w:trHeight w:val="4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DB4994" w14:textId="77777777" w:rsidR="005D25C4" w:rsidRDefault="00235ACE">
            <w:pPr>
              <w:spacing w:before="40" w:after="40"/>
              <w:jc w:val="center"/>
            </w:pPr>
            <w:r>
              <w:t>1.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26BCA" w14:textId="77777777" w:rsidR="005D25C4" w:rsidRDefault="005D25C4">
            <w:pPr>
              <w:spacing w:before="40" w:after="40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0DE0A1" w14:textId="77777777" w:rsidR="005D25C4" w:rsidRDefault="005D25C4">
            <w:pPr>
              <w:spacing w:before="40" w:after="40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F3577" w14:textId="77777777" w:rsidR="005D25C4" w:rsidRDefault="005D25C4">
            <w:pPr>
              <w:spacing w:before="40" w:after="40"/>
            </w:pPr>
            <w:r w:rsidRPr="00843A50">
              <w:t>kandidat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62D9D1" w14:textId="77777777" w:rsidR="005D25C4" w:rsidRDefault="005D25C4">
            <w:pPr>
              <w:spacing w:before="40" w:after="40"/>
            </w:pPr>
          </w:p>
        </w:tc>
      </w:tr>
      <w:tr w:rsidR="005D25C4" w14:paraId="5FF3CEB8" w14:textId="77777777">
        <w:trPr>
          <w:trHeight w:val="4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D7B7B" w14:textId="77777777" w:rsidR="005D25C4" w:rsidRDefault="00235ACE">
            <w:pPr>
              <w:spacing w:before="40" w:after="40"/>
              <w:jc w:val="center"/>
            </w:pPr>
            <w:r>
              <w:t>2.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6EFBB" w14:textId="77777777" w:rsidR="005D25C4" w:rsidRDefault="005D25C4">
            <w:pPr>
              <w:spacing w:before="40" w:after="40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57AECD" w14:textId="77777777" w:rsidR="005D25C4" w:rsidRDefault="005D25C4">
            <w:pPr>
              <w:spacing w:before="40" w:after="40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D9CE75" w14:textId="77777777" w:rsidR="005D25C4" w:rsidRDefault="005D25C4">
            <w:pPr>
              <w:spacing w:before="40" w:after="40"/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D22C20" w14:textId="77777777" w:rsidR="005D25C4" w:rsidRDefault="005D25C4">
            <w:pPr>
              <w:spacing w:before="40" w:after="40"/>
            </w:pPr>
          </w:p>
        </w:tc>
      </w:tr>
      <w:tr w:rsidR="005D25C4" w14:paraId="6572753B" w14:textId="77777777">
        <w:trPr>
          <w:trHeight w:val="4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E55DE" w14:textId="77777777" w:rsidR="005D25C4" w:rsidRDefault="00235ACE">
            <w:pPr>
              <w:spacing w:before="40" w:after="40"/>
              <w:jc w:val="center"/>
            </w:pPr>
            <w:r>
              <w:t>3.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40E425" w14:textId="77777777" w:rsidR="005D25C4" w:rsidRDefault="005D25C4">
            <w:pPr>
              <w:spacing w:before="40" w:after="40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7CFF49" w14:textId="77777777" w:rsidR="005D25C4" w:rsidRDefault="005D25C4">
            <w:pPr>
              <w:spacing w:before="40" w:after="40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5A74EE" w14:textId="77777777" w:rsidR="005D25C4" w:rsidRDefault="005D25C4">
            <w:pPr>
              <w:spacing w:before="40" w:after="40"/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449E1C" w14:textId="77777777" w:rsidR="005D25C4" w:rsidRDefault="005D25C4">
            <w:pPr>
              <w:spacing w:before="40" w:after="40"/>
            </w:pPr>
          </w:p>
        </w:tc>
      </w:tr>
      <w:tr w:rsidR="005D25C4" w14:paraId="5CADE12E" w14:textId="77777777">
        <w:trPr>
          <w:trHeight w:val="4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84933" w14:textId="77777777" w:rsidR="005D25C4" w:rsidRDefault="00235ACE">
            <w:pPr>
              <w:spacing w:before="40" w:after="40"/>
              <w:jc w:val="center"/>
            </w:pPr>
            <w:r>
              <w:t>4.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ED1188" w14:textId="77777777" w:rsidR="005D25C4" w:rsidRDefault="005D25C4">
            <w:pPr>
              <w:spacing w:before="40" w:after="40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64660" w14:textId="77777777" w:rsidR="005D25C4" w:rsidRDefault="005D25C4">
            <w:pPr>
              <w:spacing w:before="40" w:after="40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86C504" w14:textId="77777777" w:rsidR="005D25C4" w:rsidRDefault="005D25C4">
            <w:pPr>
              <w:spacing w:before="40" w:after="40"/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40F2C2" w14:textId="77777777" w:rsidR="005D25C4" w:rsidRDefault="005D25C4">
            <w:pPr>
              <w:spacing w:before="40" w:after="40"/>
            </w:pPr>
          </w:p>
        </w:tc>
      </w:tr>
      <w:tr w:rsidR="005D25C4" w14:paraId="11C49C8E" w14:textId="77777777">
        <w:trPr>
          <w:trHeight w:val="4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A48059" w14:textId="77777777" w:rsidR="005D25C4" w:rsidRDefault="00235ACE">
            <w:pPr>
              <w:spacing w:before="40" w:after="40"/>
              <w:jc w:val="center"/>
            </w:pPr>
            <w:r>
              <w:t>5.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C999E" w14:textId="77777777" w:rsidR="005D25C4" w:rsidRDefault="005D25C4">
            <w:pPr>
              <w:spacing w:before="40" w:after="40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FE2095" w14:textId="77777777" w:rsidR="005D25C4" w:rsidRDefault="005D25C4">
            <w:pPr>
              <w:spacing w:before="40" w:after="40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4DA56" w14:textId="77777777" w:rsidR="005D25C4" w:rsidRDefault="005D25C4">
            <w:pPr>
              <w:spacing w:before="40" w:after="40"/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A8BF6E" w14:textId="77777777" w:rsidR="005D25C4" w:rsidRDefault="005D25C4">
            <w:pPr>
              <w:spacing w:before="40" w:after="40"/>
            </w:pPr>
          </w:p>
        </w:tc>
      </w:tr>
      <w:tr w:rsidR="005D25C4" w14:paraId="5E970233" w14:textId="77777777">
        <w:trPr>
          <w:trHeight w:val="4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6B2E7" w14:textId="77777777" w:rsidR="005D25C4" w:rsidRDefault="00235ACE">
            <w:pPr>
              <w:spacing w:before="40" w:after="40"/>
              <w:jc w:val="center"/>
            </w:pPr>
            <w:r>
              <w:t>6.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A0E0E" w14:textId="77777777" w:rsidR="005D25C4" w:rsidRDefault="005D25C4">
            <w:pPr>
              <w:spacing w:before="40" w:after="40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F9E329" w14:textId="77777777" w:rsidR="005D25C4" w:rsidRDefault="005D25C4">
            <w:pPr>
              <w:spacing w:before="40" w:after="40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C7EF4" w14:textId="77777777" w:rsidR="005D25C4" w:rsidRDefault="005D25C4">
            <w:pPr>
              <w:spacing w:before="40" w:after="40"/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EF2624" w14:textId="77777777" w:rsidR="005D25C4" w:rsidRDefault="005D25C4">
            <w:pPr>
              <w:spacing w:before="40" w:after="40"/>
            </w:pPr>
          </w:p>
        </w:tc>
      </w:tr>
    </w:tbl>
    <w:p w14:paraId="623C5789" w14:textId="77777777" w:rsidR="005D25C4" w:rsidRDefault="00235ACE">
      <w:pPr>
        <w:spacing w:before="60" w:after="60" w:line="276" w:lineRule="auto"/>
        <w:jc w:val="both"/>
      </w:pPr>
      <w:r>
        <w:rPr>
          <w:i/>
          <w:iCs/>
          <w:sz w:val="19"/>
          <w:szCs w:val="19"/>
        </w:rPr>
        <w:lastRenderedPageBreak/>
        <w:t>U stupcu „Napomena” označiti člana kućanstva koji se redovito školuje izvan mjesta prebivališta, roditelja ili uzdržavatelja koji ne živi na istom prebivalištu ili člana koji je primitke ostvario u inozemstvu.</w:t>
      </w:r>
    </w:p>
    <w:p w14:paraId="3FF70A05" w14:textId="77777777" w:rsidR="005D25C4" w:rsidRDefault="00235ACE">
      <w:pPr>
        <w:spacing w:before="60" w:after="100" w:line="276" w:lineRule="auto"/>
        <w:jc w:val="both"/>
      </w:pPr>
      <w:r w:rsidRPr="00843A50">
        <w:t>Ukupan broj članova kućanstva (uključujući kandidata): ______</w:t>
      </w:r>
    </w:p>
    <w:p w14:paraId="03484733" w14:textId="77777777" w:rsidR="005D25C4" w:rsidRDefault="00235ACE">
      <w:pPr>
        <w:spacing w:before="60" w:after="100" w:line="276" w:lineRule="auto"/>
        <w:jc w:val="both"/>
      </w:pPr>
      <w:r>
        <w:t>Pod materijalnom i kaznenom odgovornošću izjavljujem da navedene osobe čine moje zajedničko kućanstvo.</w:t>
      </w:r>
    </w:p>
    <w:p w14:paraId="06E019CA" w14:textId="77777777" w:rsidR="005D25C4" w:rsidRDefault="00235ACE">
      <w:pPr>
        <w:keepNext/>
        <w:spacing w:before="240" w:after="80" w:line="276" w:lineRule="auto"/>
      </w:pPr>
      <w:r>
        <w:rPr>
          <w:b/>
          <w:bCs/>
        </w:rPr>
        <w:t>III. IZJAVA O DRUGIM STIPENDIJAMA</w:t>
      </w:r>
    </w:p>
    <w:p w14:paraId="5E4A1EF1" w14:textId="77777777" w:rsidR="005D25C4" w:rsidRDefault="00235ACE">
      <w:pPr>
        <w:keepNext/>
        <w:spacing w:after="60" w:line="276" w:lineRule="auto"/>
        <w:jc w:val="both"/>
      </w:pPr>
      <w:r>
        <w:t>☐  Ne primam drugu stipendiju.</w:t>
      </w:r>
    </w:p>
    <w:p w14:paraId="5C91FC1A" w14:textId="77777777" w:rsidR="005D25C4" w:rsidRDefault="00235ACE">
      <w:pPr>
        <w:keepNext/>
        <w:spacing w:after="80" w:line="276" w:lineRule="auto"/>
        <w:jc w:val="both"/>
      </w:pPr>
      <w:r>
        <w:t>☐  Primam drugu stipendiju: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5D25C4" w14:paraId="11DD2FF5" w14:textId="77777777">
        <w:trPr>
          <w:trHeight w:val="40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8145F6" w14:textId="77777777" w:rsidR="005D25C4" w:rsidRDefault="00235ACE">
            <w:pPr>
              <w:spacing w:before="40" w:after="40"/>
            </w:pPr>
            <w:r>
              <w:t>Isplatitelj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65EA5F" w14:textId="77777777" w:rsidR="005D25C4" w:rsidRDefault="005D25C4">
            <w:pPr>
              <w:spacing w:before="40" w:after="40"/>
            </w:pPr>
          </w:p>
        </w:tc>
      </w:tr>
      <w:tr w:rsidR="005D25C4" w14:paraId="4399B53B" w14:textId="77777777">
        <w:trPr>
          <w:trHeight w:val="40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857DA1" w14:textId="77777777" w:rsidR="005D25C4" w:rsidRDefault="00235ACE">
            <w:pPr>
              <w:spacing w:before="40" w:after="40"/>
            </w:pPr>
            <w:r>
              <w:t>Mjesečni iznos (EUR)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16919" w14:textId="77777777" w:rsidR="005D25C4" w:rsidRDefault="005D25C4">
            <w:pPr>
              <w:spacing w:before="40" w:after="40"/>
            </w:pPr>
          </w:p>
        </w:tc>
      </w:tr>
      <w:tr w:rsidR="005D25C4" w14:paraId="5F7DF9C3" w14:textId="77777777">
        <w:trPr>
          <w:trHeight w:val="40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A6768" w14:textId="77777777" w:rsidR="005D25C4" w:rsidRDefault="00235ACE">
            <w:pPr>
              <w:spacing w:before="40" w:after="40"/>
            </w:pPr>
            <w:r>
              <w:t>Razdoblje isplate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EDEBDB" w14:textId="77777777" w:rsidR="005D25C4" w:rsidRDefault="005D25C4">
            <w:pPr>
              <w:spacing w:before="40" w:after="40"/>
            </w:pPr>
          </w:p>
        </w:tc>
      </w:tr>
    </w:tbl>
    <w:p w14:paraId="7EE3996F" w14:textId="77777777" w:rsidR="005D25C4" w:rsidRDefault="00235ACE">
      <w:pPr>
        <w:keepNext/>
        <w:spacing w:before="240" w:after="80" w:line="276" w:lineRule="auto"/>
      </w:pPr>
      <w:r>
        <w:rPr>
          <w:b/>
          <w:bCs/>
        </w:rPr>
        <w:t>IV. DODATNA POSTIGNUĆA (za razrješenje jednakog položaja kandidata)</w:t>
      </w:r>
    </w:p>
    <w:p w14:paraId="7C82313B" w14:textId="77777777" w:rsidR="005D25C4" w:rsidRDefault="00235ACE">
      <w:pPr>
        <w:spacing w:after="60" w:line="276" w:lineRule="auto"/>
        <w:jc w:val="both"/>
      </w:pPr>
      <w:r>
        <w:t>☐  Rektorova nagrada, akademska godina: ______________</w:t>
      </w:r>
    </w:p>
    <w:p w14:paraId="29A792A8" w14:textId="77777777" w:rsidR="005D25C4" w:rsidRDefault="00235ACE">
      <w:pPr>
        <w:spacing w:after="60" w:line="276" w:lineRule="auto"/>
        <w:jc w:val="both"/>
      </w:pPr>
      <w:r>
        <w:t>☐  Dekanova nagrada, akademska godina: ______________</w:t>
      </w:r>
    </w:p>
    <w:p w14:paraId="1CB1F201" w14:textId="77777777" w:rsidR="005D25C4" w:rsidRDefault="00235ACE">
      <w:pPr>
        <w:spacing w:after="60" w:line="276" w:lineRule="auto"/>
        <w:jc w:val="both"/>
      </w:pPr>
      <w:r>
        <w:t>☐  Demonstrator na Fakultetu, akademska godina: ______________</w:t>
      </w:r>
    </w:p>
    <w:p w14:paraId="719DC1F7" w14:textId="77777777" w:rsidR="005D25C4" w:rsidRDefault="00235ACE">
      <w:pPr>
        <w:keepNext/>
        <w:spacing w:before="240" w:after="80" w:line="276" w:lineRule="auto"/>
      </w:pPr>
      <w:r>
        <w:rPr>
          <w:b/>
          <w:bCs/>
        </w:rPr>
        <w:t>V. PRILOŽENA DOKUMENTACIJA (označiti)</w:t>
      </w:r>
    </w:p>
    <w:p w14:paraId="4C270403" w14:textId="77777777" w:rsidR="005D25C4" w:rsidRPr="00843A50" w:rsidRDefault="00235ACE">
      <w:pPr>
        <w:spacing w:after="60" w:line="276" w:lineRule="auto"/>
        <w:ind w:left="340" w:hanging="340"/>
        <w:jc w:val="both"/>
      </w:pPr>
      <w:r w:rsidRPr="00843A50">
        <w:t>☐  elektronički zapis ili uvjerenje o prebivalištu za kandidata i za svakog člana kućanstva (kandidat bez prebivališta u RH umjesto toga prilaže isprave iz točke 7. natječaja)</w:t>
      </w:r>
    </w:p>
    <w:p w14:paraId="0FD1B47E" w14:textId="77777777" w:rsidR="005D25C4" w:rsidRDefault="00235ACE">
      <w:pPr>
        <w:spacing w:after="60" w:line="276" w:lineRule="auto"/>
        <w:ind w:left="340" w:hanging="340"/>
        <w:jc w:val="both"/>
      </w:pPr>
      <w:r w:rsidRPr="00843A50">
        <w:t>☐  potvrda Porezne uprave o visini dohotka i primitaka u 2025. godini za kandidata i za svakog člana kućanstva (kandidat bez prebivališta u RH prilaže je za sebe i za članove kućanstva koji imaju OIB)</w:t>
      </w:r>
    </w:p>
    <w:p w14:paraId="7B061199" w14:textId="77777777" w:rsidR="005D25C4" w:rsidRDefault="00235ACE">
      <w:pPr>
        <w:spacing w:after="60" w:line="276" w:lineRule="auto"/>
        <w:ind w:left="340" w:hanging="340"/>
        <w:jc w:val="both"/>
      </w:pPr>
      <w:r>
        <w:t>☐  dokaz o visini primitaka ostvarenih u inozemstvu (ako je primjenjivo)</w:t>
      </w:r>
    </w:p>
    <w:p w14:paraId="32DE13E4" w14:textId="77777777" w:rsidR="005D25C4" w:rsidRDefault="00235ACE">
      <w:pPr>
        <w:spacing w:after="60" w:line="276" w:lineRule="auto"/>
        <w:ind w:left="340" w:hanging="340"/>
        <w:jc w:val="both"/>
      </w:pPr>
      <w:r>
        <w:t>☐  potvrda o redovitom školovanju člana kućanstva izvan mjesta prebivališta (ako je primjenjivo)</w:t>
      </w:r>
    </w:p>
    <w:p w14:paraId="0CADEEAB" w14:textId="77777777" w:rsidR="005D25C4" w:rsidRDefault="00235ACE">
      <w:pPr>
        <w:spacing w:after="60" w:line="276" w:lineRule="auto"/>
        <w:ind w:left="340" w:hanging="340"/>
        <w:jc w:val="both"/>
      </w:pPr>
      <w:r w:rsidRPr="00843A50">
        <w:t>☐  za kandidata bez prebivališta u RH (točka 7. natječaja): potvrda o boravištu ili dozvola boravka, inozemna isprava o prebivalištu kandidata i članova kućanstva te isprave o dohotku i primicima ostvarenima u inozemstvu u 2025. godini</w:t>
      </w:r>
    </w:p>
    <w:p w14:paraId="07A9CBA0" w14:textId="77777777" w:rsidR="005D25C4" w:rsidRDefault="00235ACE">
      <w:pPr>
        <w:spacing w:after="60" w:line="276" w:lineRule="auto"/>
        <w:ind w:left="340" w:hanging="340"/>
        <w:jc w:val="both"/>
      </w:pPr>
      <w:r>
        <w:t>☐  dokaz o Rektorovoj ili Dekanovoj nagradi, odnosno o obavljanju poslova demonstratora (ako je primjenjivo)</w:t>
      </w:r>
    </w:p>
    <w:p w14:paraId="17F560C4" w14:textId="77777777" w:rsidR="005D25C4" w:rsidRDefault="00235ACE">
      <w:pPr>
        <w:spacing w:before="60" w:after="100" w:line="276" w:lineRule="auto"/>
        <w:jc w:val="both"/>
      </w:pPr>
      <w:r>
        <w:rPr>
          <w:i/>
          <w:iCs/>
          <w:sz w:val="19"/>
          <w:szCs w:val="19"/>
        </w:rPr>
        <w:t>Podatke o ECTS bodovima i težinskom prosjeku ocjena Fakultet utvrđuje iz službene evidencije pa ih nije potrebno prilagati.</w:t>
      </w:r>
    </w:p>
    <w:p w14:paraId="3B8DF60D" w14:textId="77777777" w:rsidR="005D25C4" w:rsidRDefault="00235ACE">
      <w:pPr>
        <w:keepNext/>
        <w:spacing w:before="240" w:after="80" w:line="276" w:lineRule="auto"/>
      </w:pPr>
      <w:r>
        <w:rPr>
          <w:b/>
          <w:bCs/>
        </w:rPr>
        <w:t>VI. IZJAVA KANDIDATA</w:t>
      </w:r>
    </w:p>
    <w:p w14:paraId="50252910" w14:textId="77777777" w:rsidR="005D25C4" w:rsidRDefault="00235ACE">
      <w:pPr>
        <w:spacing w:after="60" w:line="276" w:lineRule="auto"/>
        <w:jc w:val="both"/>
      </w:pPr>
      <w:r>
        <w:t>Svojim potpisom izjavljujem:</w:t>
      </w:r>
    </w:p>
    <w:p w14:paraId="3CA52A92" w14:textId="77777777" w:rsidR="005D25C4" w:rsidRDefault="00235ACE">
      <w:pPr>
        <w:spacing w:after="60" w:line="276" w:lineRule="auto"/>
        <w:ind w:left="567" w:hanging="283"/>
        <w:jc w:val="both"/>
      </w:pPr>
      <w:r>
        <w:t>–</w:t>
      </w:r>
      <w:r>
        <w:tab/>
        <w:t>da su svi podaci navedeni u ovoj prijavi i priloženoj dokumentaciji istiniti i potpuni;</w:t>
      </w:r>
    </w:p>
    <w:p w14:paraId="275F0220" w14:textId="77777777" w:rsidR="005D25C4" w:rsidRDefault="00235ACE">
      <w:pPr>
        <w:spacing w:after="60" w:line="276" w:lineRule="auto"/>
        <w:ind w:left="567" w:hanging="283"/>
        <w:jc w:val="both"/>
      </w:pPr>
      <w:r>
        <w:t>–</w:t>
      </w:r>
      <w:r>
        <w:tab/>
        <w:t>da sam upoznat/a s natječajem i Pravilnikom o uvjetima, mjerilima i postupku dodjele stipendija studentima Medicinskog fakulteta u Splitu;</w:t>
      </w:r>
    </w:p>
    <w:p w14:paraId="02E14C5D" w14:textId="77777777" w:rsidR="005D25C4" w:rsidRDefault="00235ACE">
      <w:pPr>
        <w:spacing w:after="60" w:line="276" w:lineRule="auto"/>
        <w:ind w:left="567" w:hanging="283"/>
        <w:jc w:val="both"/>
      </w:pPr>
      <w:r>
        <w:t>–</w:t>
      </w:r>
      <w:r>
        <w:tab/>
        <w:t>da sam upoznat/a da navođenje neistinitih podataka isključuje pravo na stipendiju, dovodi do prestanka prava te obveze povrata primljenih iznosa;</w:t>
      </w:r>
    </w:p>
    <w:p w14:paraId="183B2AE2" w14:textId="77777777" w:rsidR="005D25C4" w:rsidRDefault="00235ACE">
      <w:pPr>
        <w:spacing w:after="60" w:line="276" w:lineRule="auto"/>
        <w:ind w:left="567" w:hanging="283"/>
        <w:jc w:val="both"/>
      </w:pPr>
      <w:r>
        <w:t>–</w:t>
      </w:r>
      <w:r>
        <w:tab/>
        <w:t>da ću bez odgode, a najkasnije u roku od osam dana, obavijestiti Fakultet o svakoj promjeni koja utječe na pravo na stipendiju, uključujući dodjelu, promjenu ili prestanak druge stipendije;</w:t>
      </w:r>
    </w:p>
    <w:p w14:paraId="30E8E231" w14:textId="77777777" w:rsidR="005D25C4" w:rsidRDefault="00235ACE">
      <w:pPr>
        <w:spacing w:after="60" w:line="276" w:lineRule="auto"/>
        <w:ind w:left="567" w:hanging="283"/>
        <w:jc w:val="both"/>
      </w:pPr>
      <w:r>
        <w:lastRenderedPageBreak/>
        <w:t>–</w:t>
      </w:r>
      <w:r>
        <w:tab/>
        <w:t>da sam članove svoga kućanstva upoznao/la s obradom njihovih osobnih podataka iz točke 13. natječaja.</w:t>
      </w:r>
    </w:p>
    <w:p w14:paraId="713A4438" w14:textId="77777777" w:rsidR="005D25C4" w:rsidRDefault="005D25C4">
      <w:pPr>
        <w:spacing w:before="3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5D25C4" w14:paraId="09EE2BF4" w14:textId="77777777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6358110D" w14:textId="77777777" w:rsidR="005D25C4" w:rsidRDefault="00235ACE">
            <w:pPr>
              <w:spacing w:line="276" w:lineRule="auto"/>
            </w:pPr>
            <w:r>
              <w:t>U Splitu, ____________ 2026.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493118A" w14:textId="77777777" w:rsidR="005D25C4" w:rsidRDefault="00235ACE">
            <w:pPr>
              <w:spacing w:line="276" w:lineRule="auto"/>
              <w:jc w:val="center"/>
            </w:pPr>
            <w:r>
              <w:t>______________________________</w:t>
            </w:r>
          </w:p>
          <w:p w14:paraId="5914B199" w14:textId="77777777" w:rsidR="005D25C4" w:rsidRDefault="00235ACE">
            <w:pPr>
              <w:spacing w:line="276" w:lineRule="auto"/>
              <w:jc w:val="center"/>
            </w:pPr>
            <w:r>
              <w:rPr>
                <w:sz w:val="20"/>
                <w:szCs w:val="20"/>
              </w:rPr>
              <w:t>potpis kandidata</w:t>
            </w:r>
          </w:p>
        </w:tc>
      </w:tr>
    </w:tbl>
    <w:p w14:paraId="1118DC4D" w14:textId="77777777" w:rsidR="005D25C4" w:rsidRDefault="00235ACE">
      <w:pPr>
        <w:keepNext/>
        <w:spacing w:before="240" w:after="80" w:line="276" w:lineRule="auto"/>
      </w:pPr>
      <w:r>
        <w:rPr>
          <w:b/>
          <w:bCs/>
        </w:rPr>
        <w:t>OBAVIJEST O OBRADI OSOBNIH PODATAKA</w:t>
      </w:r>
    </w:p>
    <w:p w14:paraId="01C83358" w14:textId="77777777" w:rsidR="005D25C4" w:rsidRDefault="00235ACE">
      <w:pPr>
        <w:spacing w:after="100" w:line="276" w:lineRule="auto"/>
        <w:jc w:val="both"/>
      </w:pPr>
      <w:r>
        <w:rPr>
          <w:sz w:val="20"/>
          <w:szCs w:val="20"/>
        </w:rPr>
        <w:t>Voditelj obrade je Sveučilište u Splitu, Medicinski fakultet. Osobni podaci kandidata i članova njegova kućanstva obrađuju se isključivo radi provedbe natječaja te sklapanja i izvršenja ugovora o stipendiranju, na temelju članka 6. stavka 1. točaka (b) i (e) Opće uredbe o zaštiti podataka. Rang-liste se objavljuju pod šifrom prijave, bez imena i prezimena. Rok čuvanja, primatelji podataka i prava ispitanika navedeni su u točki 13. natječaja. Prava se ostvaruju kod službenika za zaštitu osobnih podataka Fakulteta (ante.bosnjak@mefst.hr).</w:t>
      </w:r>
    </w:p>
    <w:sectPr w:rsidR="005D25C4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7234F" w14:textId="77777777" w:rsidR="00072B90" w:rsidRDefault="00072B90">
      <w:r>
        <w:separator/>
      </w:r>
    </w:p>
  </w:endnote>
  <w:endnote w:type="continuationSeparator" w:id="0">
    <w:p w14:paraId="62795AB6" w14:textId="77777777" w:rsidR="00072B90" w:rsidRDefault="00072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10EA" w14:textId="77777777" w:rsidR="005D25C4" w:rsidRDefault="00235ACE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BA3F49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F92D2" w14:textId="77777777" w:rsidR="00072B90" w:rsidRDefault="00072B90">
      <w:r>
        <w:separator/>
      </w:r>
    </w:p>
  </w:footnote>
  <w:footnote w:type="continuationSeparator" w:id="0">
    <w:p w14:paraId="197F1D3F" w14:textId="77777777" w:rsidR="00072B90" w:rsidRDefault="00072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128AC"/>
    <w:multiLevelType w:val="hybridMultilevel"/>
    <w:tmpl w:val="1036636E"/>
    <w:lvl w:ilvl="0" w:tplc="C82601A0" w:tentative="1">
      <w:start w:val="1"/>
      <w:numFmt w:val="bullet"/>
      <w:lvlText w:val="●"/>
      <w:lvlJc w:val="left"/>
      <w:pPr>
        <w:ind w:left="720" w:hanging="360"/>
      </w:pPr>
    </w:lvl>
    <w:lvl w:ilvl="1" w:tplc="928A5076" w:tentative="1">
      <w:start w:val="1"/>
      <w:numFmt w:val="bullet"/>
      <w:lvlText w:val="○"/>
      <w:lvlJc w:val="left"/>
      <w:pPr>
        <w:ind w:left="1440" w:hanging="360"/>
      </w:pPr>
    </w:lvl>
    <w:lvl w:ilvl="2" w:tplc="530C613E" w:tentative="1">
      <w:start w:val="1"/>
      <w:numFmt w:val="bullet"/>
      <w:lvlText w:val="■"/>
      <w:lvlJc w:val="left"/>
      <w:pPr>
        <w:ind w:left="2160" w:hanging="360"/>
      </w:pPr>
    </w:lvl>
    <w:lvl w:ilvl="3" w:tplc="0DFA8858" w:tentative="1">
      <w:start w:val="1"/>
      <w:numFmt w:val="bullet"/>
      <w:lvlText w:val="●"/>
      <w:lvlJc w:val="left"/>
      <w:pPr>
        <w:ind w:left="2880" w:hanging="360"/>
      </w:pPr>
    </w:lvl>
    <w:lvl w:ilvl="4" w:tplc="0F685E28" w:tentative="1">
      <w:start w:val="1"/>
      <w:numFmt w:val="bullet"/>
      <w:lvlText w:val="○"/>
      <w:lvlJc w:val="left"/>
      <w:pPr>
        <w:ind w:left="3600" w:hanging="360"/>
      </w:pPr>
    </w:lvl>
    <w:lvl w:ilvl="5" w:tplc="AA10CA98" w:tentative="1">
      <w:start w:val="1"/>
      <w:numFmt w:val="bullet"/>
      <w:lvlText w:val="■"/>
      <w:lvlJc w:val="left"/>
      <w:pPr>
        <w:ind w:left="4320" w:hanging="360"/>
      </w:pPr>
    </w:lvl>
    <w:lvl w:ilvl="6" w:tplc="C6C64066" w:tentative="1">
      <w:start w:val="1"/>
      <w:numFmt w:val="bullet"/>
      <w:lvlText w:val="●"/>
      <w:lvlJc w:val="left"/>
      <w:pPr>
        <w:ind w:left="5040" w:hanging="360"/>
      </w:pPr>
    </w:lvl>
    <w:lvl w:ilvl="7" w:tplc="EBA604F6" w:tentative="1">
      <w:start w:val="1"/>
      <w:numFmt w:val="bullet"/>
      <w:lvlText w:val="●"/>
      <w:lvlJc w:val="left"/>
      <w:pPr>
        <w:ind w:left="5760" w:hanging="360"/>
      </w:pPr>
    </w:lvl>
    <w:lvl w:ilvl="8" w:tplc="BE542FD4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5C4"/>
    <w:rsid w:val="00072B90"/>
    <w:rsid w:val="00235ACE"/>
    <w:rsid w:val="005D25C4"/>
    <w:rsid w:val="00843A50"/>
    <w:rsid w:val="00BA3F49"/>
    <w:rsid w:val="00DB58F2"/>
    <w:rsid w:val="00F7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9676D"/>
  <w15:docId w15:val="{205A98CA-A511-4E89-8CC7-1FA863B5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3"/>
        <w:szCs w:val="23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Ivana Ružić Urlić</cp:lastModifiedBy>
  <cp:revision>2</cp:revision>
  <dcterms:created xsi:type="dcterms:W3CDTF">2026-10-29T10:36:00Z</dcterms:created>
  <dcterms:modified xsi:type="dcterms:W3CDTF">2026-10-29T10:36:00Z</dcterms:modified>
</cp:coreProperties>
</file>